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267363" w:rsidRDefault="00545FE4" w:rsidP="00DF0E6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AAAC94B" wp14:editId="74F9030E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DF0E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TRUNG TÂM QUAN HỆ DOANH NGHIỆP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78785B" wp14:editId="50AE17AB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07A3C20" wp14:editId="3C614C9A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DF0E65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DF0E65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HỒ THỊ KHUYÊN</w:t>
      </w:r>
    </w:p>
    <w:p w:rsidR="00545FE4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 w:rsidR="00DF0E65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Trung tâm Quan hệ doanh nghiệp</w:t>
      </w:r>
    </w:p>
    <w:p w:rsidR="001607E2" w:rsidRPr="001607E2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="00DF0E65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Đại học</w:t>
      </w:r>
    </w:p>
    <w:p w:rsidR="00545FE4" w:rsidRPr="00DF0E65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DF0E65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Chuyên viên</w:t>
      </w:r>
    </w:p>
    <w:p w:rsidR="00545FE4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  <w:r w:rsidR="00DF0E65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Nhân viên Trung tâm Quan hệ doanh nghiệp</w:t>
      </w:r>
    </w:p>
    <w:p w:rsidR="00267363" w:rsidRPr="005B7F0A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F0E6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F0E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F0E6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F0E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51E8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F0E6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F0E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FB4" w:rsidRPr="00404FB4" w:rsidRDefault="00DF0E65" w:rsidP="00BC768D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 đại học</w:t>
            </w:r>
            <w:r w:rsidR="00404FB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Sự phạm Địa lý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F0E6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F0E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F0E65" w:rsidP="00BC768D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Giấy xác nhận</w:t>
            </w:r>
            <w:r w:rsidR="00404FB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lý luận Chính trị tương đương Sơ cấp lý luận chính trị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F0E6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F0E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4 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Trình độ ngoại ngữ</w:t>
            </w:r>
          </w:p>
          <w:p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 vối nhân viên ngạch Chuyên viên và tương đương: Có trình độ ngoại ngữ Bậc 2 (A2) hoặc tương đương trở lên.</w:t>
            </w:r>
          </w:p>
          <w:p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Đối với nhân viên ngạch Cán sự và tương 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:rsidR="00EC6E30" w:rsidRPr="00267363" w:rsidRDefault="00B049C7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F0E6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F0E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F0E65" w:rsidP="00BC768D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B tiếng Anh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049C7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9" w:tgtFrame="_blank" w:history="1">
              <w:r w:rsidR="00A81EE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F0E6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F0E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D544F" w:rsidRDefault="00A81EE3" w:rsidP="00BC768D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D544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A – Tin học ứng dụng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E268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E26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D544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D544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D544F" w:rsidRDefault="00A81EE3" w:rsidP="00270EDD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D544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Chứng chỉ Ngạch chuyên viên; </w:t>
            </w:r>
            <w:r w:rsidR="00270ED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</w:t>
            </w:r>
            <w:r w:rsidR="00CD544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hứng nhận nghiệp vụ HCVP trong nhà trường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D544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D544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 năng làm việc độc lập và chủ động trong công việc (Vd: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D544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D544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E268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E26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E268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E26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E268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E26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E268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E268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E26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404FB4" w:rsidP="00404FB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Đạt giải Nhì bóng đá nữ do Công đoàn Cụm tổ chức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E268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5E268F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5E268F" w:rsidRPr="005E268F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E268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E26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Có kết quả đánh giá xếp loại viên chức, người lao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E268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E26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404FB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Đạt lao động loại xuất sắc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E268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5E268F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5E268F" w:rsidRPr="005E268F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 hiện tốt nội quy cơ quan, tác phong, lề lối làm việc; không để xảy ra tai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E268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E26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E268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E26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 sơ công việc của cá nhân được sắp xếp gọn gàng, phân loại theo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E268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E26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E268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E26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E268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E26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E268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E268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E268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5E268F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5E268F" w:rsidRPr="005E268F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duy,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E268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E26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E268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E26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E268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5E268F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5E268F" w:rsidRPr="005E268F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E268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E26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B2A56" w:rsidP="008B2A56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đầy đủ tất cả các phòng trào quyên góp; ủng hộ do Nhà trường; Công đoàn Trường phát động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E268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E26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2A56" w:rsidRDefault="008B2A56" w:rsidP="008B2A56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đầy đủ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các phong trào do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Nhà trường; Công đoàn Trường phát động</w:t>
            </w:r>
            <w:r w:rsidR="00270ED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như: </w:t>
            </w:r>
            <w:r w:rsidR="00270ED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Hội thao do Công đoàn tổ chức,…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lastRenderedPageBreak/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E268F" w:rsidRDefault="005E268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5E268F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8</w:t>
            </w:r>
            <w:r w:rsidR="00A81EE3" w:rsidRPr="005E268F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E268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E26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đầy đủ và đạt yêu cầu các khóa đào tạo, bồi dưỡng nâng cao trình độ chuyên môn nghiệp vụ,</w:t>
            </w:r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E268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E26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B2A56" w:rsidP="008B2A56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đầy đủ lớp bồi dưỡng chính trị hè 2018 do nhà trường tổ chức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E268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E26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Default="008B2A56" w:rsidP="008B2A56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Cá nhân đã tự đi học Văn bằng 2 ngành Hành chính học (đang chờ lấy bằng); Tham gia khóa học bồi dưỡng ngạch chuyên viên,..</w:t>
            </w:r>
          </w:p>
          <w:p w:rsidR="008B2A56" w:rsidRPr="008B2A56" w:rsidRDefault="008B2A56" w:rsidP="008B2A56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E268F" w:rsidRDefault="005E268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5E268F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E268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E26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B2A56" w:rsidP="000C35CD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NH 2017 – 2018 có đăng ký đề tài sáng kiến kinh nghiệm: </w:t>
            </w:r>
            <w:r w:rsidR="00270ED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Xây dựng quy trình </w:t>
            </w:r>
            <w:r w:rsidR="00270ED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tư vấn giới thiệu việc làm cho HSSV tại Trường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E268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E26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0803A5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0803A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0803A5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5E268F" w:rsidRPr="000803A5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57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4436F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4436F" w:rsidRPr="00267363" w:rsidRDefault="0034436F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3579B" w:rsidRDefault="0023579B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98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486F4D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86F4D" w:rsidRPr="00267363" w:rsidRDefault="00486F4D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3579B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bookmarkStart w:id="0" w:name="_GoBack"/>
            <w:bookmarkEnd w:id="0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23579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A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</w:t>
      </w:r>
      <w:r w:rsidR="00CE3F58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13 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tháng</w:t>
      </w:r>
      <w:r w:rsidR="00CE3F58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8 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p w:rsidR="00CE3F58" w:rsidRDefault="00CE3F58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CE3F58" w:rsidRDefault="00CE3F58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CE3F58" w:rsidRDefault="00CE3F58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CE3F58" w:rsidRDefault="00CE3F58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CE3F58" w:rsidRPr="000803A5" w:rsidRDefault="00CE3F58" w:rsidP="00197ED7">
      <w:pPr>
        <w:tabs>
          <w:tab w:val="center" w:pos="2835"/>
          <w:tab w:val="center" w:pos="11482"/>
        </w:tabs>
        <w:spacing w:after="0" w:line="240" w:lineRule="auto"/>
        <w:rPr>
          <w:b/>
          <w:lang w:val="en-US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</w:r>
      <w:r w:rsidRPr="000803A5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Hồ Thị Khuyên</w:t>
      </w:r>
    </w:p>
    <w:sectPr w:rsidR="00CE3F58" w:rsidRPr="000803A5" w:rsidSect="00EC6E30">
      <w:footerReference w:type="default" r:id="rId10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49C7" w:rsidRDefault="00B049C7" w:rsidP="00EC6E30">
      <w:pPr>
        <w:spacing w:after="0" w:line="240" w:lineRule="auto"/>
      </w:pPr>
      <w:r>
        <w:separator/>
      </w:r>
    </w:p>
  </w:endnote>
  <w:endnote w:type="continuationSeparator" w:id="0">
    <w:p w:rsidR="00B049C7" w:rsidRDefault="00B049C7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803A5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49C7" w:rsidRDefault="00B049C7" w:rsidP="00EC6E30">
      <w:pPr>
        <w:spacing w:after="0" w:line="240" w:lineRule="auto"/>
      </w:pPr>
      <w:r>
        <w:separator/>
      </w:r>
    </w:p>
  </w:footnote>
  <w:footnote w:type="continuationSeparator" w:id="0">
    <w:p w:rsidR="00B049C7" w:rsidRDefault="00B049C7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4B665F95"/>
    <w:multiLevelType w:val="hybridMultilevel"/>
    <w:tmpl w:val="145C8CDE"/>
    <w:lvl w:ilvl="0" w:tplc="6004EB3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10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1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8"/>
  </w:num>
  <w:num w:numId="2">
    <w:abstractNumId w:val="3"/>
  </w:num>
  <w:num w:numId="3">
    <w:abstractNumId w:val="4"/>
  </w:num>
  <w:num w:numId="4">
    <w:abstractNumId w:val="9"/>
  </w:num>
  <w:num w:numId="5">
    <w:abstractNumId w:val="1"/>
  </w:num>
  <w:num w:numId="6">
    <w:abstractNumId w:val="11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45B44"/>
    <w:rsid w:val="00052145"/>
    <w:rsid w:val="00052D45"/>
    <w:rsid w:val="0006220C"/>
    <w:rsid w:val="000676E7"/>
    <w:rsid w:val="000803A5"/>
    <w:rsid w:val="000977E3"/>
    <w:rsid w:val="000A1935"/>
    <w:rsid w:val="000B6622"/>
    <w:rsid w:val="000C35CD"/>
    <w:rsid w:val="000C4389"/>
    <w:rsid w:val="000E3674"/>
    <w:rsid w:val="00104EB2"/>
    <w:rsid w:val="001071DD"/>
    <w:rsid w:val="00122FE2"/>
    <w:rsid w:val="00130C4E"/>
    <w:rsid w:val="00154BA3"/>
    <w:rsid w:val="001607E2"/>
    <w:rsid w:val="00165202"/>
    <w:rsid w:val="001710BC"/>
    <w:rsid w:val="00197ED7"/>
    <w:rsid w:val="001B000F"/>
    <w:rsid w:val="001B5360"/>
    <w:rsid w:val="001C5EE0"/>
    <w:rsid w:val="001D2A5D"/>
    <w:rsid w:val="001D734D"/>
    <w:rsid w:val="001F2FE6"/>
    <w:rsid w:val="00204C0A"/>
    <w:rsid w:val="002052D6"/>
    <w:rsid w:val="00213713"/>
    <w:rsid w:val="00222BA0"/>
    <w:rsid w:val="00231941"/>
    <w:rsid w:val="0023579B"/>
    <w:rsid w:val="002444F6"/>
    <w:rsid w:val="00245D26"/>
    <w:rsid w:val="00254F5F"/>
    <w:rsid w:val="00256413"/>
    <w:rsid w:val="00267363"/>
    <w:rsid w:val="00270BD1"/>
    <w:rsid w:val="00270EDD"/>
    <w:rsid w:val="002777BF"/>
    <w:rsid w:val="0028510D"/>
    <w:rsid w:val="002A3A52"/>
    <w:rsid w:val="002C5505"/>
    <w:rsid w:val="002D5646"/>
    <w:rsid w:val="002E55AE"/>
    <w:rsid w:val="002E6368"/>
    <w:rsid w:val="002E667D"/>
    <w:rsid w:val="002E6EF0"/>
    <w:rsid w:val="002F6A7D"/>
    <w:rsid w:val="00326052"/>
    <w:rsid w:val="00330F25"/>
    <w:rsid w:val="00331A4C"/>
    <w:rsid w:val="003332A0"/>
    <w:rsid w:val="0034436F"/>
    <w:rsid w:val="00347E49"/>
    <w:rsid w:val="00353EFE"/>
    <w:rsid w:val="00375908"/>
    <w:rsid w:val="0039174F"/>
    <w:rsid w:val="00392E06"/>
    <w:rsid w:val="003930E9"/>
    <w:rsid w:val="003A1264"/>
    <w:rsid w:val="00404FB4"/>
    <w:rsid w:val="00406BE0"/>
    <w:rsid w:val="00422FF4"/>
    <w:rsid w:val="00425CED"/>
    <w:rsid w:val="004460BE"/>
    <w:rsid w:val="00452388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401"/>
    <w:rsid w:val="004C5C74"/>
    <w:rsid w:val="004D0E6D"/>
    <w:rsid w:val="004D36D3"/>
    <w:rsid w:val="004F2299"/>
    <w:rsid w:val="00510B23"/>
    <w:rsid w:val="00541558"/>
    <w:rsid w:val="00543E47"/>
    <w:rsid w:val="00545FE4"/>
    <w:rsid w:val="00551162"/>
    <w:rsid w:val="005562BF"/>
    <w:rsid w:val="00582045"/>
    <w:rsid w:val="00592830"/>
    <w:rsid w:val="005A651A"/>
    <w:rsid w:val="005C35ED"/>
    <w:rsid w:val="005E268F"/>
    <w:rsid w:val="00600F2A"/>
    <w:rsid w:val="00633A33"/>
    <w:rsid w:val="0065776F"/>
    <w:rsid w:val="006609DD"/>
    <w:rsid w:val="006622A4"/>
    <w:rsid w:val="00681618"/>
    <w:rsid w:val="0068440D"/>
    <w:rsid w:val="006B70D5"/>
    <w:rsid w:val="006C3990"/>
    <w:rsid w:val="006E654A"/>
    <w:rsid w:val="006F5E5B"/>
    <w:rsid w:val="006F66BA"/>
    <w:rsid w:val="00716331"/>
    <w:rsid w:val="00734380"/>
    <w:rsid w:val="007400F2"/>
    <w:rsid w:val="00744120"/>
    <w:rsid w:val="0075132C"/>
    <w:rsid w:val="0076211D"/>
    <w:rsid w:val="007679BA"/>
    <w:rsid w:val="00794E2F"/>
    <w:rsid w:val="007A4309"/>
    <w:rsid w:val="007A69B0"/>
    <w:rsid w:val="007A7972"/>
    <w:rsid w:val="007B5DA9"/>
    <w:rsid w:val="007C3AD5"/>
    <w:rsid w:val="007D187A"/>
    <w:rsid w:val="007D4F65"/>
    <w:rsid w:val="007E31B9"/>
    <w:rsid w:val="007E6AEF"/>
    <w:rsid w:val="00800055"/>
    <w:rsid w:val="0080662E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82386"/>
    <w:rsid w:val="008B2A56"/>
    <w:rsid w:val="008B6FBB"/>
    <w:rsid w:val="00902B4C"/>
    <w:rsid w:val="00956080"/>
    <w:rsid w:val="00961AA7"/>
    <w:rsid w:val="0098706C"/>
    <w:rsid w:val="009A23A9"/>
    <w:rsid w:val="009B3762"/>
    <w:rsid w:val="009D0092"/>
    <w:rsid w:val="009D1712"/>
    <w:rsid w:val="009D60F0"/>
    <w:rsid w:val="009E502F"/>
    <w:rsid w:val="00A076AC"/>
    <w:rsid w:val="00A07A64"/>
    <w:rsid w:val="00A15619"/>
    <w:rsid w:val="00A21E1C"/>
    <w:rsid w:val="00A3534C"/>
    <w:rsid w:val="00A423F8"/>
    <w:rsid w:val="00A4433D"/>
    <w:rsid w:val="00A64669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B049C7"/>
    <w:rsid w:val="00B04AC4"/>
    <w:rsid w:val="00B44585"/>
    <w:rsid w:val="00B61482"/>
    <w:rsid w:val="00BA22BB"/>
    <w:rsid w:val="00BB51E8"/>
    <w:rsid w:val="00BC768D"/>
    <w:rsid w:val="00BD0703"/>
    <w:rsid w:val="00BD1397"/>
    <w:rsid w:val="00BE066D"/>
    <w:rsid w:val="00C030B7"/>
    <w:rsid w:val="00C12A25"/>
    <w:rsid w:val="00C17CEE"/>
    <w:rsid w:val="00C51296"/>
    <w:rsid w:val="00C554E0"/>
    <w:rsid w:val="00C63C5B"/>
    <w:rsid w:val="00C65504"/>
    <w:rsid w:val="00C771F6"/>
    <w:rsid w:val="00CB04C6"/>
    <w:rsid w:val="00CB1800"/>
    <w:rsid w:val="00CC1D58"/>
    <w:rsid w:val="00CD2B35"/>
    <w:rsid w:val="00CD544F"/>
    <w:rsid w:val="00CD6CBC"/>
    <w:rsid w:val="00CE3F58"/>
    <w:rsid w:val="00D500BE"/>
    <w:rsid w:val="00D54DDF"/>
    <w:rsid w:val="00D559C8"/>
    <w:rsid w:val="00D65B24"/>
    <w:rsid w:val="00DC085F"/>
    <w:rsid w:val="00DD11D6"/>
    <w:rsid w:val="00DE3D2E"/>
    <w:rsid w:val="00DF0E65"/>
    <w:rsid w:val="00E26496"/>
    <w:rsid w:val="00E3600C"/>
    <w:rsid w:val="00E37DBA"/>
    <w:rsid w:val="00E37DDE"/>
    <w:rsid w:val="00E6242D"/>
    <w:rsid w:val="00E6243E"/>
    <w:rsid w:val="00E67618"/>
    <w:rsid w:val="00E73321"/>
    <w:rsid w:val="00E86E2E"/>
    <w:rsid w:val="00EA13E8"/>
    <w:rsid w:val="00EA2C26"/>
    <w:rsid w:val="00EC6DD3"/>
    <w:rsid w:val="00EC6E30"/>
    <w:rsid w:val="00ED66EF"/>
    <w:rsid w:val="00F006F9"/>
    <w:rsid w:val="00F239A7"/>
    <w:rsid w:val="00F2464E"/>
    <w:rsid w:val="00F4327B"/>
    <w:rsid w:val="00F4580C"/>
    <w:rsid w:val="00F54AD7"/>
    <w:rsid w:val="00F67A8E"/>
    <w:rsid w:val="00F727F7"/>
    <w:rsid w:val="00F84453"/>
    <w:rsid w:val="00F87C7F"/>
    <w:rsid w:val="00F973B1"/>
    <w:rsid w:val="00FA7E1C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7</Pages>
  <Words>989</Words>
  <Characters>5641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Admin</cp:lastModifiedBy>
  <cp:revision>10</cp:revision>
  <cp:lastPrinted>2018-08-20T00:30:00Z</cp:lastPrinted>
  <dcterms:created xsi:type="dcterms:W3CDTF">2018-08-15T02:48:00Z</dcterms:created>
  <dcterms:modified xsi:type="dcterms:W3CDTF">2018-08-20T00:33:00Z</dcterms:modified>
</cp:coreProperties>
</file>